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595D28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5BF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F6B53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родители учащихся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750925" w:rsidRDefault="00384083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595D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Демидов В.В.</w:t>
      </w:r>
      <w:r w:rsidR="0023577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– </w:t>
      </w:r>
      <w:r w:rsidR="0023577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12611A" w:rsidRDefault="0012611A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="0023577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Булатова 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23577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В. – 1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«А» класс.</w:t>
      </w:r>
    </w:p>
    <w:p w:rsidR="00750925" w:rsidRDefault="00FF6B53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Христолюбова В.М.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 организацию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бесплатного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горячего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питания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учащихся</w:t>
      </w:r>
      <w:r w:rsidR="00376A8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12611A" w:rsidRPr="00FF6B53" w:rsidRDefault="0012611A" w:rsidP="0012611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007A07" w:rsidRDefault="0012611A" w:rsidP="00F064C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учащихся. Также родители изучили примерное двухнедельное меню.</w:t>
      </w:r>
    </w:p>
    <w:p w:rsidR="00007A07" w:rsidRDefault="00235776" w:rsidP="0012611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</w:t>
      </w:r>
      <w:r w:rsidR="00007A07">
        <w:rPr>
          <w:noProof/>
          <w:lang w:eastAsia="ru-RU"/>
        </w:rPr>
        <w:t xml:space="preserve">      </w:t>
      </w:r>
      <w:r w:rsidRPr="00595D2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FAF083" wp14:editId="70E9CBA5">
            <wp:extent cx="2822713" cy="1825576"/>
            <wp:effectExtent l="0" t="0" r="0" b="3810"/>
            <wp:docPr id="11" name="Рисунок 11" descr="C:\Users\admin\Desktop\ПИТАНИЕ 2024-2025\Родительский и адм-ый контроль\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ИТАНИЕ 2024-2025\Родительский и адм-ый контроль\п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" r="2399" b="10622"/>
                    <a:stretch/>
                  </pic:blipFill>
                  <pic:spPr bwMode="auto">
                    <a:xfrm>
                      <a:off x="0" y="0"/>
                      <a:ext cx="2866415" cy="18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Pr="00595D2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884FFB" wp14:editId="157152B6">
            <wp:extent cx="1375879" cy="1834505"/>
            <wp:effectExtent l="0" t="0" r="0" b="0"/>
            <wp:docPr id="5" name="Рисунок 5" descr="C:\Users\admin\Desktop\ПИТАНИЕ 2024-2025\Родительский и адм-ый контроль\faixdJc6zNv4aTz27xcqhgG1m74z4BAj9-0KnDGYJxnrlLfujZ9z54z-3-ALD1M4iSZLoFRBNAbvnTc0OvTKgD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ИТАНИЕ 2024-2025\Родительский и адм-ый контроль\faixdJc6zNv4aTz27xcqhgG1m74z4BAj9-0KnDGYJxnrlLfujZ9z54z-3-ALD1M4iSZLoFRBNAbvnTc0OvTKgDU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10" cy="18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C3" w:rsidRDefault="004745F3" w:rsidP="0012611A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t>Комиссия родительского контроля отметила, что вкусовые качества – соответствуют норме</w:t>
      </w:r>
      <w:r w:rsidR="00EB3AED">
        <w:rPr>
          <w:rFonts w:ascii="Times New Roman" w:hAnsi="Times New Roman" w:cs="Times New Roman"/>
          <w:sz w:val="28"/>
          <w:szCs w:val="28"/>
        </w:rPr>
        <w:t>,</w:t>
      </w:r>
      <w:r w:rsidR="00EB3AED" w:rsidRPr="00EB3AED">
        <w:rPr>
          <w:rFonts w:ascii="Times New Roman" w:hAnsi="Times New Roman" w:cs="Times New Roman"/>
          <w:sz w:val="28"/>
          <w:szCs w:val="28"/>
        </w:rPr>
        <w:t xml:space="preserve"> но дети о</w:t>
      </w:r>
      <w:r w:rsidR="006D6D9B">
        <w:rPr>
          <w:rFonts w:ascii="Times New Roman" w:hAnsi="Times New Roman" w:cs="Times New Roman"/>
          <w:sz w:val="28"/>
          <w:szCs w:val="28"/>
        </w:rPr>
        <w:t>бед не съедают, допускают до 3</w:t>
      </w:r>
      <w:r w:rsidR="00235776">
        <w:rPr>
          <w:rFonts w:ascii="Times New Roman" w:hAnsi="Times New Roman" w:cs="Times New Roman"/>
          <w:sz w:val="28"/>
          <w:szCs w:val="28"/>
        </w:rPr>
        <w:t>5</w:t>
      </w:r>
      <w:r w:rsidR="00007A07">
        <w:rPr>
          <w:rFonts w:ascii="Times New Roman" w:hAnsi="Times New Roman" w:cs="Times New Roman"/>
          <w:sz w:val="28"/>
          <w:szCs w:val="28"/>
        </w:rPr>
        <w:t>,8</w:t>
      </w:r>
      <w:r w:rsidR="00EB3AED">
        <w:rPr>
          <w:rFonts w:ascii="Times New Roman" w:hAnsi="Times New Roman" w:cs="Times New Roman"/>
          <w:sz w:val="28"/>
          <w:szCs w:val="28"/>
        </w:rPr>
        <w:t>%</w:t>
      </w:r>
      <w:r w:rsidR="00EB3AED" w:rsidRPr="00EB3AED">
        <w:rPr>
          <w:rFonts w:ascii="Times New Roman" w:hAnsi="Times New Roman" w:cs="Times New Roman"/>
          <w:sz w:val="28"/>
          <w:szCs w:val="28"/>
        </w:rPr>
        <w:t xml:space="preserve"> отходов</w:t>
      </w:r>
      <w:r w:rsidR="00EB3AED">
        <w:rPr>
          <w:rFonts w:ascii="Times New Roman" w:hAnsi="Times New Roman" w:cs="Times New Roman"/>
          <w:sz w:val="28"/>
          <w:szCs w:val="28"/>
        </w:rPr>
        <w:t>.</w:t>
      </w:r>
    </w:p>
    <w:p w:rsidR="00007A07" w:rsidRPr="00FF6B53" w:rsidRDefault="00007A07" w:rsidP="0012611A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73F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35776" w:rsidRPr="00595D2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CEF453" wp14:editId="557FCA66">
            <wp:extent cx="1638300" cy="2038350"/>
            <wp:effectExtent l="0" t="0" r="0" b="0"/>
            <wp:docPr id="10" name="Рисунок 10" descr="C:\Users\admin\Desktop\ПИТАНИЕ 2024-2025\Родительский и адм-ый контроль\от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ИТАНИЕ 2024-2025\Родительский и адм-ый контроль\от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4" t="9441" r="6794" b="18409"/>
                    <a:stretch/>
                  </pic:blipFill>
                  <pic:spPr bwMode="auto">
                    <a:xfrm>
                      <a:off x="0" y="0"/>
                      <a:ext cx="1644963" cy="20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FB2" w:rsidRDefault="00176FB2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Замечаний к работе столовой и качеству питания нет. </w:t>
      </w:r>
    </w:p>
    <w:p w:rsidR="00F064CA" w:rsidRDefault="00176FB2" w:rsidP="00F064C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родительский конт</w:t>
      </w:r>
      <w:r w:rsidR="00D87F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</w:t>
      </w:r>
      <w:r w:rsidR="00CB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 на период с 09.12 -14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CB73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.2024 </w:t>
      </w:r>
      <w:r w:rsidR="004745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F064CA" w:rsidRDefault="00EF3EA7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Составила </w:t>
      </w:r>
      <w:r w:rsidR="00EB3AE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Христолюбова Валентина Михайловна</w:t>
      </w: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,</w:t>
      </w:r>
      <w:r w:rsidR="00EB3AED" w:rsidRP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организации бесплатного </w:t>
      </w:r>
      <w:r w:rsidR="003702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горячего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питания.</w:t>
      </w:r>
    </w:p>
    <w:p w:rsidR="00D824CA" w:rsidRDefault="00595D28" w:rsidP="00D824CA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5D2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BF24949" wp14:editId="58F254AD">
            <wp:extent cx="6655241" cy="8873654"/>
            <wp:effectExtent l="0" t="0" r="0" b="3810"/>
            <wp:docPr id="8" name="Рисунок 8" descr="C:\Users\admin\Desktop\ПИТАНИЕ 2024-2025\Родительский и адм-ый контроль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ИТАНИЕ 2024-2025\Родительский и адм-ый контроль\мен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501" cy="887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D2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3A764E9" wp14:editId="27D72659">
            <wp:extent cx="6583680" cy="9274150"/>
            <wp:effectExtent l="0" t="0" r="7620" b="3810"/>
            <wp:docPr id="4" name="Рисунок 4" descr="C:\Users\admin\Desktop\ПИТАНИЕ 2024-2025\Родительский и адм-ый контроль\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ИТАНИЕ 2024-2025\Родительский и адм-ый контроль\а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51" cy="92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1A" w:rsidRDefault="00595D28" w:rsidP="00F064CA">
      <w:pPr>
        <w:spacing w:after="200" w:line="276" w:lineRule="auto"/>
        <w:jc w:val="both"/>
      </w:pPr>
      <w:bookmarkStart w:id="0" w:name="_GoBack"/>
      <w:r w:rsidRPr="00595D2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DACEAF4" wp14:editId="7DBE844E">
            <wp:extent cx="6591631" cy="9515741"/>
            <wp:effectExtent l="0" t="0" r="0" b="0"/>
            <wp:docPr id="12" name="Рисунок 12" descr="C:\Users\admin\Desktop\ПИТАНИЕ 2024-2025\Родительский и адм-ый контроль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ИТАНИЕ 2024-2025\Родительский и адм-ый контроль\а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84" cy="95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611A" w:rsidSect="00F064C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9A1" w:rsidRDefault="009809A1" w:rsidP="000C314C">
      <w:pPr>
        <w:spacing w:after="0" w:line="240" w:lineRule="auto"/>
      </w:pPr>
      <w:r>
        <w:separator/>
      </w:r>
    </w:p>
  </w:endnote>
  <w:endnote w:type="continuationSeparator" w:id="0">
    <w:p w:rsidR="009809A1" w:rsidRDefault="009809A1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9A1" w:rsidRDefault="009809A1" w:rsidP="000C314C">
      <w:pPr>
        <w:spacing w:after="0" w:line="240" w:lineRule="auto"/>
      </w:pPr>
      <w:r>
        <w:separator/>
      </w:r>
    </w:p>
  </w:footnote>
  <w:footnote w:type="continuationSeparator" w:id="0">
    <w:p w:rsidR="009809A1" w:rsidRDefault="009809A1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07A07"/>
    <w:rsid w:val="00041D2B"/>
    <w:rsid w:val="000B2EBA"/>
    <w:rsid w:val="000C314C"/>
    <w:rsid w:val="000D4C95"/>
    <w:rsid w:val="000E35C5"/>
    <w:rsid w:val="0012611A"/>
    <w:rsid w:val="00131A00"/>
    <w:rsid w:val="00133B53"/>
    <w:rsid w:val="001408A3"/>
    <w:rsid w:val="00154761"/>
    <w:rsid w:val="00176FB2"/>
    <w:rsid w:val="001B77BE"/>
    <w:rsid w:val="001E4CCC"/>
    <w:rsid w:val="00235776"/>
    <w:rsid w:val="002B5BF0"/>
    <w:rsid w:val="002F21BB"/>
    <w:rsid w:val="00370256"/>
    <w:rsid w:val="00376A8E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5D28"/>
    <w:rsid w:val="005962BF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92AB7"/>
    <w:rsid w:val="008F4FB4"/>
    <w:rsid w:val="00912F7A"/>
    <w:rsid w:val="00916D10"/>
    <w:rsid w:val="0096641A"/>
    <w:rsid w:val="009809A1"/>
    <w:rsid w:val="009B72C0"/>
    <w:rsid w:val="009F36C3"/>
    <w:rsid w:val="00A02276"/>
    <w:rsid w:val="00A07BC5"/>
    <w:rsid w:val="00A82F63"/>
    <w:rsid w:val="00AE51F5"/>
    <w:rsid w:val="00BC3D7D"/>
    <w:rsid w:val="00C0270B"/>
    <w:rsid w:val="00C02A8B"/>
    <w:rsid w:val="00CB73FD"/>
    <w:rsid w:val="00CC2E67"/>
    <w:rsid w:val="00CC5920"/>
    <w:rsid w:val="00CE28D7"/>
    <w:rsid w:val="00CE7A65"/>
    <w:rsid w:val="00D0257F"/>
    <w:rsid w:val="00D42A64"/>
    <w:rsid w:val="00D824CA"/>
    <w:rsid w:val="00D87F9A"/>
    <w:rsid w:val="00E10ED5"/>
    <w:rsid w:val="00E608CC"/>
    <w:rsid w:val="00E6588A"/>
    <w:rsid w:val="00E91282"/>
    <w:rsid w:val="00EB3AED"/>
    <w:rsid w:val="00EF3EA7"/>
    <w:rsid w:val="00F064CA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DE86B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24</cp:revision>
  <dcterms:created xsi:type="dcterms:W3CDTF">2022-11-10T05:08:00Z</dcterms:created>
  <dcterms:modified xsi:type="dcterms:W3CDTF">2024-11-27T06:16:00Z</dcterms:modified>
</cp:coreProperties>
</file>