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30.09.2022</w:t>
      </w:r>
      <w:r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Pr="009A7828">
        <w:rPr>
          <w:shd w:val="clear" w:color="auto" w:fill="FFFFFF"/>
        </w:rPr>
        <w:t xml:space="preserve"> </w:t>
      </w:r>
      <w:r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школа</w:t>
      </w:r>
      <w:r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Потапова Е.И.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Ж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Яковлева Н.В. – 3 «Д» класс;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Фомина И.С.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социальный педагог, ответственный за работу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питания.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750925" w:rsidRPr="00A00478" w:rsidRDefault="00640B48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B3E2E6" wp14:editId="48145690">
            <wp:simplePos x="0" y="0"/>
            <wp:positionH relativeFrom="column">
              <wp:posOffset>-165735</wp:posOffset>
            </wp:positionH>
            <wp:positionV relativeFrom="paragraph">
              <wp:posOffset>212725</wp:posOffset>
            </wp:positionV>
            <wp:extent cx="2543175" cy="1798955"/>
            <wp:effectExtent l="0" t="0" r="9525" b="0"/>
            <wp:wrapThrough wrapText="bothSides">
              <wp:wrapPolygon edited="0">
                <wp:start x="0" y="0"/>
                <wp:lineTo x="0" y="21272"/>
                <wp:lineTo x="21519" y="21272"/>
                <wp:lineTo x="21519" y="0"/>
                <wp:lineTo x="0" y="0"/>
              </wp:wrapPolygon>
            </wp:wrapThrough>
            <wp:docPr id="1" name="Рисунок 1" descr="C:\Users\Админ\Desktop\Родительский контроль 30.09.2022\Яковлева_viber_2022-09-30_10-56-34-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7" r="17887" b="2873"/>
                    <a:stretch/>
                  </pic:blipFill>
                  <pic:spPr bwMode="auto">
                    <a:xfrm>
                      <a:off x="0" y="0"/>
                      <a:ext cx="254317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A43907" wp14:editId="102C9098">
            <wp:simplePos x="0" y="0"/>
            <wp:positionH relativeFrom="column">
              <wp:posOffset>3234690</wp:posOffset>
            </wp:positionH>
            <wp:positionV relativeFrom="paragraph">
              <wp:posOffset>68580</wp:posOffset>
            </wp:positionV>
            <wp:extent cx="22860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20" y="21388"/>
                <wp:lineTo x="2142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7" r="12064"/>
                    <a:stretch/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61E" w:rsidRDefault="00CE7A65"/>
    <w:p w:rsidR="00640B48" w:rsidRDefault="00640B48"/>
    <w:p w:rsidR="00640B48" w:rsidRDefault="00640B48"/>
    <w:p w:rsidR="00640B48" w:rsidRDefault="00640B48"/>
    <w:p w:rsidR="00640B48" w:rsidRDefault="00640B48"/>
    <w:p w:rsidR="00640B48" w:rsidRDefault="00640B48"/>
    <w:p w:rsidR="00640B48" w:rsidRDefault="00640B48"/>
    <w:p w:rsidR="00640B48" w:rsidRDefault="00640B48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организации 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питания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учащихся.</w:t>
      </w:r>
    </w:p>
    <w:p w:rsidR="00A82F63" w:rsidRDefault="00A82F63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8A83B0" wp14:editId="40EAC59D">
            <wp:simplePos x="0" y="0"/>
            <wp:positionH relativeFrom="column">
              <wp:posOffset>-441960</wp:posOffset>
            </wp:positionH>
            <wp:positionV relativeFrom="paragraph">
              <wp:posOffset>207010</wp:posOffset>
            </wp:positionV>
            <wp:extent cx="2767330" cy="2052955"/>
            <wp:effectExtent l="0" t="0" r="0" b="4445"/>
            <wp:wrapThrough wrapText="bothSides">
              <wp:wrapPolygon edited="0">
                <wp:start x="0" y="0"/>
                <wp:lineTo x="0" y="21446"/>
                <wp:lineTo x="21412" y="21446"/>
                <wp:lineTo x="21412" y="0"/>
                <wp:lineTo x="0" y="0"/>
              </wp:wrapPolygon>
            </wp:wrapThrough>
            <wp:docPr id="4" name="Рисунок 4" descr="C:\Users\Админ\Desktop\Родительский контроль 30.09.2022\Меню_viber_2022-09-30_10-56-35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одительский контроль 30.09.2022\Меню_viber_2022-09-30_10-56-35-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r="14780"/>
                    <a:stretch/>
                  </pic:blipFill>
                  <pic:spPr bwMode="auto">
                    <a:xfrm>
                      <a:off x="0" y="0"/>
                      <a:ext cx="276733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B48" w:rsidRPr="007D6DDD" w:rsidRDefault="00EF3EA7" w:rsidP="00640B4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B5410E" wp14:editId="298D8E21">
            <wp:extent cx="2609850" cy="18893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096" t="6837" r="16186" b="-1711"/>
                    <a:stretch/>
                  </pic:blipFill>
                  <pic:spPr bwMode="auto">
                    <a:xfrm>
                      <a:off x="0" y="0"/>
                      <a:ext cx="2608456" cy="188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B48" w:rsidRDefault="00640B48"/>
    <w:p w:rsidR="00EF3EA7" w:rsidRPr="00EF3EA7" w:rsidRDefault="004745F3" w:rsidP="00EF3EA7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B6A">
        <w:rPr>
          <w:rFonts w:ascii="Times New Roman" w:hAnsi="Times New Roman" w:cs="Times New Roman"/>
          <w:sz w:val="28"/>
          <w:szCs w:val="28"/>
        </w:rPr>
        <w:lastRenderedPageBreak/>
        <w:t>Комиссия родительского контроля отметила, что вкусовые качества – соответствуют норме.</w:t>
      </w:r>
      <w:r w:rsidR="00EF3EA7" w:rsidRPr="00EF3EA7">
        <w:rPr>
          <w:rFonts w:ascii="Times New Roman" w:hAnsi="Times New Roman" w:cs="Times New Roman"/>
          <w:sz w:val="28"/>
          <w:szCs w:val="28"/>
        </w:rPr>
        <w:t xml:space="preserve"> </w:t>
      </w:r>
      <w:r w:rsidR="00EF3EA7">
        <w:rPr>
          <w:rFonts w:ascii="Times New Roman" w:hAnsi="Times New Roman" w:cs="Times New Roman"/>
          <w:sz w:val="28"/>
          <w:szCs w:val="28"/>
        </w:rPr>
        <w:t>Наличие двухнедельного меню имеется.</w:t>
      </w:r>
    </w:p>
    <w:p w:rsidR="00EF3EA7" w:rsidRDefault="00EF3EA7" w:rsidP="00EF3EA7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для приема пищи достаточно. Посадочные места соответствуют числу одномоментно питающихся детей. </w:t>
      </w:r>
    </w:p>
    <w:p w:rsidR="004745F3" w:rsidRPr="00EF3EA7" w:rsidRDefault="004745F3" w:rsidP="00EF3EA7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встреча намечена на 13.10.2022года.</w:t>
      </w:r>
    </w:p>
    <w:p w:rsidR="00EF3EA7" w:rsidRDefault="00EF3EA7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bookmarkStart w:id="0" w:name="_GoBack"/>
      <w:bookmarkEnd w:id="0"/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00C6B6" wp14:editId="36D3E6FF">
            <wp:simplePos x="0" y="0"/>
            <wp:positionH relativeFrom="column">
              <wp:posOffset>-118110</wp:posOffset>
            </wp:positionH>
            <wp:positionV relativeFrom="paragraph">
              <wp:posOffset>-5715</wp:posOffset>
            </wp:positionV>
            <wp:extent cx="5572125" cy="8789035"/>
            <wp:effectExtent l="0" t="0" r="9525" b="0"/>
            <wp:wrapThrough wrapText="bothSides">
              <wp:wrapPolygon edited="0">
                <wp:start x="0" y="0"/>
                <wp:lineTo x="0" y="21536"/>
                <wp:lineTo x="21563" y="21536"/>
                <wp:lineTo x="2156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3" r="2357" b="6174"/>
                    <a:stretch/>
                  </pic:blipFill>
                  <pic:spPr bwMode="auto">
                    <a:xfrm>
                      <a:off x="0" y="0"/>
                      <a:ext cx="5572125" cy="878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</w:p>
    <w:p w:rsidR="000C314C" w:rsidRPr="00EF3EA7" w:rsidRDefault="000C314C" w:rsidP="00EF3EA7">
      <w:pPr>
        <w:spacing w:after="200" w:line="360" w:lineRule="auto"/>
        <w:ind w:left="-567" w:firstLine="567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</w:pPr>
    </w:p>
    <w:p w:rsidR="00EF3EA7" w:rsidRDefault="00EF3EA7"/>
    <w:p w:rsidR="00EF3EA7" w:rsidRDefault="00EF3EA7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/>
    <w:p w:rsidR="000C314C" w:rsidRDefault="000C314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3810</wp:posOffset>
            </wp:positionV>
            <wp:extent cx="5191125" cy="7832090"/>
            <wp:effectExtent l="0" t="0" r="9525" b="0"/>
            <wp:wrapThrough wrapText="bothSides">
              <wp:wrapPolygon edited="0">
                <wp:start x="0" y="0"/>
                <wp:lineTo x="0" y="21540"/>
                <wp:lineTo x="21560" y="21540"/>
                <wp:lineTo x="2156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3" b="10048"/>
                    <a:stretch/>
                  </pic:blipFill>
                  <pic:spPr bwMode="auto">
                    <a:xfrm>
                      <a:off x="0" y="0"/>
                      <a:ext cx="5191125" cy="783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314C" w:rsidSect="000C314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A65" w:rsidRDefault="00CE7A65" w:rsidP="000C314C">
      <w:pPr>
        <w:spacing w:after="0" w:line="240" w:lineRule="auto"/>
      </w:pPr>
      <w:r>
        <w:separator/>
      </w:r>
    </w:p>
  </w:endnote>
  <w:endnote w:type="continuationSeparator" w:id="0">
    <w:p w:rsidR="00CE7A65" w:rsidRDefault="00CE7A65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A65" w:rsidRDefault="00CE7A65" w:rsidP="000C314C">
      <w:pPr>
        <w:spacing w:after="0" w:line="240" w:lineRule="auto"/>
      </w:pPr>
      <w:r>
        <w:separator/>
      </w:r>
    </w:p>
  </w:footnote>
  <w:footnote w:type="continuationSeparator" w:id="0">
    <w:p w:rsidR="00CE7A65" w:rsidRDefault="00CE7A65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C314C"/>
    <w:rsid w:val="00133B53"/>
    <w:rsid w:val="003A1993"/>
    <w:rsid w:val="004745F3"/>
    <w:rsid w:val="005748E8"/>
    <w:rsid w:val="00640B48"/>
    <w:rsid w:val="00750925"/>
    <w:rsid w:val="00A07BC5"/>
    <w:rsid w:val="00A82F63"/>
    <w:rsid w:val="00CE7A65"/>
    <w:rsid w:val="00E6588A"/>
    <w:rsid w:val="00EF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2022-09-30T07:17:00Z</dcterms:created>
  <dcterms:modified xsi:type="dcterms:W3CDTF">2022-10-03T05:09:00Z</dcterms:modified>
</cp:coreProperties>
</file>