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.2022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Князян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Д.В.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Pr="009A7828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Стрелкова С.Н. – 2 «Ж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социальный педагог, ответственный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96641A" w:rsidRPr="009A7828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Фомина И.С. – социальный педагог.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750925" w:rsidRPr="00A00478" w:rsidRDefault="00C20D2F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 wp14:anchorId="45D9E1CD" wp14:editId="52B844D2">
            <wp:simplePos x="0" y="0"/>
            <wp:positionH relativeFrom="column">
              <wp:posOffset>1128395</wp:posOffset>
            </wp:positionH>
            <wp:positionV relativeFrom="paragraph">
              <wp:posOffset>194945</wp:posOffset>
            </wp:positionV>
            <wp:extent cx="3543300" cy="2069465"/>
            <wp:effectExtent l="0" t="0" r="0" b="6985"/>
            <wp:wrapThrough wrapText="bothSides">
              <wp:wrapPolygon edited="0">
                <wp:start x="0" y="0"/>
                <wp:lineTo x="0" y="21474"/>
                <wp:lineTo x="21484" y="21474"/>
                <wp:lineTo x="2148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6925" r="4485" b="1662"/>
                    <a:stretch/>
                  </pic:blipFill>
                  <pic:spPr bwMode="auto">
                    <a:xfrm>
                      <a:off x="0" y="0"/>
                      <a:ext cx="3543300" cy="2069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F9361E" w:rsidRDefault="0091428B"/>
    <w:p w:rsidR="00640B48" w:rsidRDefault="00640B48"/>
    <w:p w:rsidR="00640B48" w:rsidRDefault="00640B48"/>
    <w:p w:rsidR="002747D6" w:rsidRDefault="002747D6" w:rsidP="002747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7D6" w:rsidRDefault="002747D6" w:rsidP="002747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7D6" w:rsidRDefault="002747D6" w:rsidP="002747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7D6" w:rsidRDefault="002747D6" w:rsidP="002747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7D6" w:rsidRDefault="002747D6" w:rsidP="002747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0B48" w:rsidRDefault="002747D6" w:rsidP="002747D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был п</w:t>
      </w:r>
      <w:r w:rsidR="00C20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 бракераж готовых блюд.</w:t>
      </w:r>
      <w:r w:rsidR="00C20D2F" w:rsidRPr="006A2A5E">
        <w:rPr>
          <w:rFonts w:ascii="Times New Roman" w:hAnsi="Times New Roman" w:cs="Times New Roman"/>
          <w:sz w:val="28"/>
          <w:szCs w:val="28"/>
        </w:rPr>
        <w:t xml:space="preserve"> </w:t>
      </w:r>
      <w:r w:rsidR="00C20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640B48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4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 провер</w:t>
      </w:r>
      <w:r w:rsidR="00640B48"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40B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книга отзывов и предложений.</w:t>
      </w:r>
    </w:p>
    <w:p w:rsidR="00640B48" w:rsidRPr="007D6DDD" w:rsidRDefault="002747D6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1" locked="0" layoutInCell="1" allowOverlap="1" wp14:anchorId="38950346" wp14:editId="47AB75B0">
            <wp:simplePos x="0" y="0"/>
            <wp:positionH relativeFrom="column">
              <wp:posOffset>3137535</wp:posOffset>
            </wp:positionH>
            <wp:positionV relativeFrom="paragraph">
              <wp:posOffset>252095</wp:posOffset>
            </wp:positionV>
            <wp:extent cx="2951480" cy="1638300"/>
            <wp:effectExtent l="0" t="0" r="1270" b="0"/>
            <wp:wrapThrough wrapText="bothSides">
              <wp:wrapPolygon edited="0">
                <wp:start x="0" y="0"/>
                <wp:lineTo x="0" y="21349"/>
                <wp:lineTo x="21470" y="21349"/>
                <wp:lineTo x="214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t="4432" r="7134" b="7480"/>
                    <a:stretch/>
                  </pic:blipFill>
                  <pic:spPr bwMode="auto">
                    <a:xfrm>
                      <a:off x="0" y="0"/>
                      <a:ext cx="295148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7A166896" wp14:editId="48B73C66">
            <wp:simplePos x="0" y="0"/>
            <wp:positionH relativeFrom="column">
              <wp:posOffset>-347980</wp:posOffset>
            </wp:positionH>
            <wp:positionV relativeFrom="paragraph">
              <wp:posOffset>147955</wp:posOffset>
            </wp:positionV>
            <wp:extent cx="29813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31" y="21482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9" b="3987"/>
                    <a:stretch/>
                  </pic:blipFill>
                  <pic:spPr bwMode="auto">
                    <a:xfrm>
                      <a:off x="0" y="0"/>
                      <a:ext cx="29813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B48" w:rsidRDefault="00640B48"/>
    <w:p w:rsidR="006568AC" w:rsidRDefault="006568AC" w:rsidP="006568AC">
      <w:pPr>
        <w:spacing w:after="0" w:line="360" w:lineRule="auto"/>
        <w:ind w:left="-567"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568AC" w:rsidRPr="006568AC" w:rsidRDefault="006568AC" w:rsidP="006568AC">
      <w:pPr>
        <w:rPr>
          <w:rFonts w:ascii="Times New Roman" w:hAnsi="Times New Roman" w:cs="Times New Roman"/>
          <w:sz w:val="28"/>
          <w:szCs w:val="28"/>
        </w:rPr>
      </w:pPr>
    </w:p>
    <w:p w:rsidR="00EF3EA7" w:rsidRPr="00EF3EA7" w:rsidRDefault="004745F3" w:rsidP="00EF3EA7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B6A">
        <w:rPr>
          <w:rFonts w:ascii="Times New Roman" w:hAnsi="Times New Roman" w:cs="Times New Roman"/>
          <w:sz w:val="28"/>
          <w:szCs w:val="28"/>
        </w:rPr>
        <w:lastRenderedPageBreak/>
        <w:t>Комиссия родительского контроля отметила, что вкусовые качества – соответствуют норме.</w:t>
      </w:r>
      <w:r w:rsidR="00EF3EA7" w:rsidRPr="00EF3EA7">
        <w:rPr>
          <w:rFonts w:ascii="Times New Roman" w:hAnsi="Times New Roman" w:cs="Times New Roman"/>
          <w:sz w:val="28"/>
          <w:szCs w:val="28"/>
        </w:rPr>
        <w:t xml:space="preserve"> </w:t>
      </w:r>
      <w:r w:rsidR="00EF3EA7">
        <w:rPr>
          <w:rFonts w:ascii="Times New Roman" w:hAnsi="Times New Roman" w:cs="Times New Roman"/>
          <w:sz w:val="28"/>
          <w:szCs w:val="28"/>
        </w:rPr>
        <w:t>Наличие двухнедельного меню имеется.</w:t>
      </w:r>
      <w:r w:rsidR="009B72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2BF" w:rsidRDefault="00EF3EA7" w:rsidP="00EF3EA7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для приема пищи достаточно. Посадочные места </w:t>
      </w:r>
      <w:r w:rsidR="00C02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соответствуют числу </w:t>
      </w:r>
      <w:r w:rsidR="00FF3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одномоментно </w:t>
      </w:r>
      <w:r w:rsidR="00C0270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питающихся детей на период приема пищи.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F3EA7" w:rsidRDefault="005962BF" w:rsidP="00EF3EA7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буфета не выявлено.</w:t>
      </w:r>
    </w:p>
    <w:p w:rsidR="00AE51F5" w:rsidRDefault="00AE51F5" w:rsidP="00EF3EA7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1F5" w:rsidRDefault="005962BF" w:rsidP="005962BF">
      <w:pPr>
        <w:spacing w:after="0" w:line="360" w:lineRule="auto"/>
        <w:ind w:left="-426" w:firstLine="42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51F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5DF96" wp14:editId="2A5F3B89">
            <wp:extent cx="4910455" cy="2759710"/>
            <wp:effectExtent l="0" t="0" r="4445" b="2540"/>
            <wp:docPr id="13" name="Рисунок 13" descr="C:\Users\Professional\Desktop\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п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/>
                    <a:stretch/>
                  </pic:blipFill>
                  <pic:spPr bwMode="auto">
                    <a:xfrm>
                      <a:off x="0" y="0"/>
                      <a:ext cx="49104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1F5" w:rsidRDefault="00AE51F5" w:rsidP="00EF3EA7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45F3" w:rsidRPr="00EF3EA7" w:rsidRDefault="004745F3" w:rsidP="00D25D4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встреча намечена на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.10.2022года.</w:t>
      </w:r>
    </w:p>
    <w:p w:rsidR="00EF3EA7" w:rsidRDefault="00EF3EA7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  <w:bookmarkStart w:id="0" w:name="_GoBack"/>
      <w:bookmarkEnd w:id="0"/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C0270B" w:rsidRDefault="00C0270B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2747D6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39982E36" wp14:editId="1E31AB6E">
            <wp:simplePos x="0" y="0"/>
            <wp:positionH relativeFrom="column">
              <wp:posOffset>-963295</wp:posOffset>
            </wp:positionH>
            <wp:positionV relativeFrom="paragraph">
              <wp:posOffset>165100</wp:posOffset>
            </wp:positionV>
            <wp:extent cx="7764780" cy="5294630"/>
            <wp:effectExtent l="0" t="3175" r="4445" b="4445"/>
            <wp:wrapThrough wrapText="bothSides">
              <wp:wrapPolygon edited="0">
                <wp:start x="-9" y="21587"/>
                <wp:lineTo x="21559" y="21587"/>
                <wp:lineTo x="21559" y="60"/>
                <wp:lineTo x="-9" y="60"/>
                <wp:lineTo x="-9" y="2158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1" t="2922" r="18287"/>
                    <a:stretch/>
                  </pic:blipFill>
                  <pic:spPr bwMode="auto">
                    <a:xfrm rot="5400000">
                      <a:off x="0" y="0"/>
                      <a:ext cx="7764780" cy="529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Pr="00EF3EA7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:rsidR="00EF3EA7" w:rsidRDefault="00EF3EA7"/>
    <w:p w:rsidR="00EF3EA7" w:rsidRDefault="00EF3EA7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2747D6"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71AEB3BE" wp14:editId="563281E0">
            <wp:simplePos x="0" y="0"/>
            <wp:positionH relativeFrom="column">
              <wp:posOffset>-842010</wp:posOffset>
            </wp:positionH>
            <wp:positionV relativeFrom="paragraph">
              <wp:posOffset>43815</wp:posOffset>
            </wp:positionV>
            <wp:extent cx="7273925" cy="5080000"/>
            <wp:effectExtent l="0" t="7937" r="0" b="0"/>
            <wp:wrapThrough wrapText="bothSides">
              <wp:wrapPolygon edited="0">
                <wp:start x="-24" y="21566"/>
                <wp:lineTo x="21529" y="21566"/>
                <wp:lineTo x="21529" y="101"/>
                <wp:lineTo x="-24" y="101"/>
                <wp:lineTo x="-24" y="2156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3674" r="16009" b="2658"/>
                    <a:stretch/>
                  </pic:blipFill>
                  <pic:spPr bwMode="auto">
                    <a:xfrm rot="5400000">
                      <a:off x="0" y="0"/>
                      <a:ext cx="7273925" cy="5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/>
    <w:p w:rsidR="000C314C" w:rsidRDefault="000C314C"/>
    <w:sectPr w:rsidR="000C314C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28B" w:rsidRDefault="0091428B" w:rsidP="000C314C">
      <w:pPr>
        <w:spacing w:after="0" w:line="240" w:lineRule="auto"/>
      </w:pPr>
      <w:r>
        <w:separator/>
      </w:r>
    </w:p>
  </w:endnote>
  <w:endnote w:type="continuationSeparator" w:id="0">
    <w:p w:rsidR="0091428B" w:rsidRDefault="0091428B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28B" w:rsidRDefault="0091428B" w:rsidP="000C314C">
      <w:pPr>
        <w:spacing w:after="0" w:line="240" w:lineRule="auto"/>
      </w:pPr>
      <w:r>
        <w:separator/>
      </w:r>
    </w:p>
  </w:footnote>
  <w:footnote w:type="continuationSeparator" w:id="0">
    <w:p w:rsidR="0091428B" w:rsidRDefault="0091428B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C314C"/>
    <w:rsid w:val="00133B53"/>
    <w:rsid w:val="002747D6"/>
    <w:rsid w:val="00311F4A"/>
    <w:rsid w:val="003A1993"/>
    <w:rsid w:val="004745F3"/>
    <w:rsid w:val="005748E8"/>
    <w:rsid w:val="005962BF"/>
    <w:rsid w:val="00622323"/>
    <w:rsid w:val="00640B48"/>
    <w:rsid w:val="006568AC"/>
    <w:rsid w:val="00750925"/>
    <w:rsid w:val="0091428B"/>
    <w:rsid w:val="0096641A"/>
    <w:rsid w:val="009B72C0"/>
    <w:rsid w:val="00A07BC5"/>
    <w:rsid w:val="00A80508"/>
    <w:rsid w:val="00A82F63"/>
    <w:rsid w:val="00AE51F5"/>
    <w:rsid w:val="00C0270B"/>
    <w:rsid w:val="00C02A8B"/>
    <w:rsid w:val="00C20D2F"/>
    <w:rsid w:val="00CE7A65"/>
    <w:rsid w:val="00D25D4C"/>
    <w:rsid w:val="00E6588A"/>
    <w:rsid w:val="00EF3EA7"/>
    <w:rsid w:val="00FF3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2022-10-14T07:23:00Z</dcterms:created>
  <dcterms:modified xsi:type="dcterms:W3CDTF">2022-10-14T07:23:00Z</dcterms:modified>
</cp:coreProperties>
</file>