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D025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CB0CC5" w:rsidRDefault="00550BC7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06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="00026088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2</w:t>
      </w:r>
      <w:r w:rsidR="00026088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.2025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года в школе прошел родительский контроль</w:t>
      </w:r>
      <w:r w:rsidR="00750925" w:rsidRPr="00CB0CC5">
        <w:rPr>
          <w:sz w:val="20"/>
          <w:shd w:val="clear" w:color="auto" w:fill="FFFFFF"/>
        </w:rPr>
        <w:t xml:space="preserve"> 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организации горячего бесплатного питания учащихся 1 – 4 классов – обед в </w:t>
      </w:r>
      <w:r w:rsidR="00916000">
        <w:rPr>
          <w:rFonts w:ascii="Times New Roman" w:eastAsia="Times New Roman" w:hAnsi="Times New Roman" w:cs="Times New Roman"/>
          <w:sz w:val="24"/>
          <w:szCs w:val="28"/>
          <w:lang w:eastAsia="ru-RU"/>
        </w:rPr>
        <w:t>буфете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750925" w:rsidRPr="00CB0CC5" w:rsidRDefault="00750925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Присутствовали</w:t>
      </w:r>
      <w:r w:rsidR="00EB3AED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родители учащихся</w:t>
      </w:r>
      <w:r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:</w:t>
      </w:r>
    </w:p>
    <w:p w:rsidR="00026088" w:rsidRPr="00CB0CC5" w:rsidRDefault="00384083" w:rsidP="00B704F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-</w:t>
      </w:r>
      <w:r w:rsidR="00B704F2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Захарова Е.В.</w:t>
      </w:r>
      <w:r w:rsidR="002B5BF0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– </w:t>
      </w:r>
      <w:r w:rsidR="00B704F2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1</w:t>
      </w:r>
      <w:r w:rsidR="002B5BF0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«</w:t>
      </w:r>
      <w:r w:rsidR="00026088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В</w:t>
      </w:r>
      <w:r w:rsidR="002B5BF0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» класс</w:t>
      </w:r>
      <w:r w:rsidR="00B704F2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.</w:t>
      </w:r>
    </w:p>
    <w:p w:rsidR="00750925" w:rsidRPr="00CB0CC5" w:rsidRDefault="00FF6B53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Христолюбова В.М.</w:t>
      </w:r>
      <w:r w:rsidR="00750925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– с</w:t>
      </w:r>
      <w:r w:rsidR="00892AB7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оциальный педагог, ответственная</w:t>
      </w:r>
      <w:r w:rsidR="00750925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за работу по </w:t>
      </w:r>
      <w:r w:rsidR="0096641A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организации бесплатного</w:t>
      </w:r>
      <w:r w:rsidR="002B5BF0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горячего</w:t>
      </w:r>
      <w:r w:rsidR="0096641A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питания</w:t>
      </w:r>
      <w:r w:rsidR="00026088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.</w:t>
      </w:r>
    </w:p>
    <w:p w:rsidR="009F36C3" w:rsidRPr="00CB0CC5" w:rsidRDefault="00916000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Захарова Екатерина Викторовна изучила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меню и график питания,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проверила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обеспечение соблюдения санитарно-эпидемиологических требований к организации питания учащихся,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наблюдала</w:t>
      </w:r>
      <w:r w:rsidR="00750925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прие</w:t>
      </w:r>
      <w:r w:rsidR="00370256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м пищи учащимися</w:t>
      </w:r>
      <w:r w:rsidR="00750925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.</w:t>
      </w:r>
      <w:r w:rsidR="00026088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</w:p>
    <w:p w:rsidR="000615B4" w:rsidRPr="00CB0CC5" w:rsidRDefault="000615B4" w:rsidP="000615B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Комиссией </w:t>
      </w:r>
      <w:r w:rsidRPr="00CB0CC5">
        <w:rPr>
          <w:rFonts w:ascii="Times New Roman" w:hAnsi="Times New Roman" w:cs="Times New Roman"/>
          <w:sz w:val="24"/>
          <w:szCs w:val="28"/>
        </w:rPr>
        <w:t xml:space="preserve">родительского контроля </w:t>
      </w:r>
      <w:r w:rsidR="00916000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проведен бракераж готовых блюд</w:t>
      </w:r>
      <w:r w:rsidR="00E555F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оставлен отзыв</w:t>
      </w:r>
      <w:bookmarkStart w:id="0" w:name="_GoBack"/>
      <w:bookmarkEnd w:id="0"/>
      <w:r w:rsidR="00916000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916000">
        <w:rPr>
          <w:rFonts w:ascii="Times New Roman" w:eastAsia="Times New Roman" w:hAnsi="Times New Roman" w:cs="Times New Roman"/>
          <w:sz w:val="24"/>
          <w:szCs w:val="28"/>
          <w:lang w:eastAsia="ru-RU"/>
        </w:rPr>
        <w:t>«Состояние блюд удовлетворительное. Консистенция и вкус – без замечаний, у фрикадельки пустоватый вкус – мало соли»</w:t>
      </w: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заполнен акт проверки организации питания </w:t>
      </w:r>
      <w:r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учащихся. </w:t>
      </w:r>
    </w:p>
    <w:p w:rsidR="000615B4" w:rsidRPr="00CB0CC5" w:rsidRDefault="00916000" w:rsidP="000615B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Проведено</w:t>
      </w:r>
      <w:r w:rsidR="00807C6A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взвешивание </w:t>
      </w:r>
      <w:r w:rsidR="000615B4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пищевых отходов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1 «В» класса (24 учащихся)</w:t>
      </w:r>
      <w:r w:rsidR="000615B4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72</w:t>
      </w:r>
      <w:r w:rsidR="000615B4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%.</w:t>
      </w:r>
    </w:p>
    <w:p w:rsidR="00176FB2" w:rsidRPr="00CB0CC5" w:rsidRDefault="000615B4" w:rsidP="000615B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З</w:t>
      </w:r>
      <w:r w:rsidR="00176FB2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амечаний к работе столовой и качеству питания нет. </w:t>
      </w:r>
    </w:p>
    <w:p w:rsidR="004745F3" w:rsidRPr="00CB0CC5" w:rsidRDefault="00176FB2" w:rsidP="00D0257F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Следующий родительский конт</w:t>
      </w:r>
      <w:r w:rsidR="00D87F9A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роль запланирован на период с </w:t>
      </w:r>
      <w:r w:rsidR="00916000">
        <w:rPr>
          <w:rFonts w:ascii="Times New Roman" w:eastAsia="Times New Roman" w:hAnsi="Times New Roman" w:cs="Times New Roman"/>
          <w:sz w:val="24"/>
          <w:szCs w:val="28"/>
          <w:lang w:eastAsia="ru-RU"/>
        </w:rPr>
        <w:t>17</w:t>
      </w:r>
      <w:r w:rsidR="00CB0CC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.02</w:t>
      </w:r>
      <w:r w:rsidR="00D87F9A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916000">
        <w:rPr>
          <w:rFonts w:ascii="Times New Roman" w:eastAsia="Times New Roman" w:hAnsi="Times New Roman" w:cs="Times New Roman"/>
          <w:sz w:val="24"/>
          <w:szCs w:val="28"/>
          <w:lang w:eastAsia="ru-RU"/>
        </w:rPr>
        <w:t>– 21</w:t>
      </w:r>
      <w:r w:rsidR="00CB0CC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.02.2025</w:t>
      </w: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4745F3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года.</w:t>
      </w:r>
    </w:p>
    <w:p w:rsidR="00000DF8" w:rsidRDefault="00EF3EA7" w:rsidP="00D0257F">
      <w:pPr>
        <w:spacing w:after="200" w:line="276" w:lineRule="auto"/>
        <w:ind w:firstLine="708"/>
        <w:jc w:val="both"/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</w:pPr>
      <w:r w:rsidRPr="00CB0CC5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 xml:space="preserve">Составила </w:t>
      </w:r>
      <w:r w:rsidR="00EB3AED" w:rsidRPr="00CB0CC5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>Христолюбова Валентина Михайловна</w:t>
      </w:r>
      <w:r w:rsidRPr="00CB0CC5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>,</w:t>
      </w:r>
      <w:r w:rsidR="00EB3AED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социальный педагог, ответственная за работу по организации бесплатного </w:t>
      </w:r>
      <w:r w:rsidR="00370256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горячего </w:t>
      </w:r>
      <w:r w:rsidR="00EB3AED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питания.</w:t>
      </w:r>
      <w:r w:rsidR="00000DF8" w:rsidRPr="00000DF8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t xml:space="preserve"> </w:t>
      </w:r>
    </w:p>
    <w:p w:rsidR="00D26967" w:rsidRDefault="00D26967" w:rsidP="00D0257F">
      <w:pPr>
        <w:spacing w:after="200" w:line="276" w:lineRule="auto"/>
        <w:ind w:firstLine="708"/>
        <w:jc w:val="both"/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</w:pPr>
      <w:r w:rsidRPr="00B704F2">
        <w:rPr>
          <w:rFonts w:ascii="Times New Roman" w:eastAsia="SimSun" w:hAnsi="Times New Roman" w:cs="Times New Roman"/>
          <w:noProof/>
          <w:kern w:val="2"/>
          <w:sz w:val="24"/>
          <w:szCs w:val="28"/>
          <w:lang w:eastAsia="ru-RU"/>
        </w:rPr>
        <w:drawing>
          <wp:inline distT="0" distB="0" distL="0" distR="0" wp14:anchorId="58421D5B" wp14:editId="7B6D1302">
            <wp:extent cx="5907109" cy="4248150"/>
            <wp:effectExtent l="0" t="0" r="0" b="0"/>
            <wp:docPr id="12" name="Рисунок 12" descr="C:\Users\admin\Desktop\nNeWt23ySby1BT2afT2rlWxQmDRzrfW5nkj-RI9-zRAYfA4luOkUvYMK0yNRxI8q_eB1Ivq8E21bQb21WlKnKp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nNeWt23ySby1BT2afT2rlWxQmDRzrfW5nkj-RI9-zRAYfA4luOkUvYMK0yNRxI8q_eB1Ivq8E21bQb21WlKnKp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9" b="51468"/>
                    <a:stretch/>
                  </pic:blipFill>
                  <pic:spPr bwMode="auto">
                    <a:xfrm>
                      <a:off x="0" y="0"/>
                      <a:ext cx="5926373" cy="426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717" w:rsidRDefault="00E73717" w:rsidP="00E73717">
      <w:pPr>
        <w:spacing w:after="200" w:line="276" w:lineRule="auto"/>
        <w:ind w:firstLine="708"/>
        <w:jc w:val="center"/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</w:pPr>
      <w:r w:rsidRPr="00B704F2">
        <w:rPr>
          <w:rFonts w:ascii="Times New Roman" w:eastAsia="SimSun" w:hAnsi="Times New Roman" w:cs="Times New Roman"/>
          <w:noProof/>
          <w:kern w:val="2"/>
          <w:sz w:val="24"/>
          <w:szCs w:val="28"/>
          <w:lang w:eastAsia="ru-RU"/>
        </w:rPr>
        <w:lastRenderedPageBreak/>
        <w:drawing>
          <wp:inline distT="0" distB="0" distL="0" distR="0" wp14:anchorId="19DFAEF6" wp14:editId="3547E4D1">
            <wp:extent cx="2886324" cy="3848431"/>
            <wp:effectExtent l="0" t="0" r="9525" b="0"/>
            <wp:docPr id="10" name="Рисунок 10" descr="C:\Users\admin\Desktop\BBB7lKgUtzndR7aGns5OxSXSXa4msln4Pkx8SI0wjVGkOXbnCeAL2DKKMZkwZ1-i2xCjieKS61aPQTQFSdgZuH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BB7lKgUtzndR7aGns5OxSXSXa4msln4Pkx8SI0wjVGkOXbnCeAL2DKKMZkwZ1-i2xCjieKS61aPQTQFSdgZuHg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69" cy="38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kern w:val="2"/>
          <w:sz w:val="24"/>
          <w:szCs w:val="28"/>
          <w:lang w:eastAsia="ru-RU"/>
        </w:rPr>
        <w:t xml:space="preserve">    </w:t>
      </w:r>
      <w:r w:rsidR="00B704F2" w:rsidRPr="00B704F2">
        <w:rPr>
          <w:rFonts w:ascii="Times New Roman" w:eastAsia="SimSun" w:hAnsi="Times New Roman" w:cs="Times New Roman"/>
          <w:noProof/>
          <w:kern w:val="2"/>
          <w:sz w:val="24"/>
          <w:szCs w:val="28"/>
          <w:lang w:eastAsia="ru-RU"/>
        </w:rPr>
        <w:drawing>
          <wp:inline distT="0" distB="0" distL="0" distR="0" wp14:anchorId="633F10A3" wp14:editId="056E358E">
            <wp:extent cx="2885191" cy="3846923"/>
            <wp:effectExtent l="0" t="0" r="0" b="1270"/>
            <wp:docPr id="4" name="Рисунок 4" descr="C:\Users\admin\Desktop\rxmbQiDj-ZpyMPxmD4s0cBy-n1udk2Faudy_T6HD7k6mHlbvhVxZCZ3Tp8F3-dVU--D6F3nJcbwKq3fUlgY4l1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xmbQiDj-ZpyMPxmD4s0cBy-n1udk2Faudy_T6HD7k6mHlbvhVxZCZ3Tp8F3-dVU--D6F3nJcbwKq3fUlgY4l1m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70" cy="389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4F2" w:rsidRDefault="00E73717" w:rsidP="00E73717">
      <w:pPr>
        <w:spacing w:after="200" w:line="276" w:lineRule="auto"/>
        <w:ind w:firstLine="708"/>
        <w:jc w:val="center"/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</w:pPr>
      <w:r w:rsidRPr="00B704F2">
        <w:rPr>
          <w:rFonts w:ascii="Times New Roman" w:eastAsia="SimSun" w:hAnsi="Times New Roman" w:cs="Times New Roman"/>
          <w:noProof/>
          <w:kern w:val="2"/>
          <w:sz w:val="24"/>
          <w:szCs w:val="28"/>
          <w:lang w:eastAsia="ru-RU"/>
        </w:rPr>
        <w:drawing>
          <wp:inline distT="0" distB="0" distL="0" distR="0" wp14:anchorId="68679224" wp14:editId="685E6A2F">
            <wp:extent cx="2830665" cy="3942933"/>
            <wp:effectExtent l="0" t="0" r="8255" b="635"/>
            <wp:docPr id="5" name="Рисунок 5" descr="C:\Users\admin\Desktop\oXUGNc0y9KwPxGkrvlLO4droogFlVgUyQbrQbAolaxMeYWCPgAz7duzH-P0v-lkKdMm5ql6uh0te45tTGNmltD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oXUGNc0y9KwPxGkrvlLO4droogFlVgUyQbrQbAolaxMeYWCPgAz7duzH-P0v-lkKdMm5ql6uh0te45tTGNmltDN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4" t="13575" r="11389" b="8034"/>
                    <a:stretch/>
                  </pic:blipFill>
                  <pic:spPr bwMode="auto">
                    <a:xfrm>
                      <a:off x="0" y="0"/>
                      <a:ext cx="2856443" cy="39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717" w:rsidRDefault="00E73717" w:rsidP="00E73717">
      <w:pPr>
        <w:spacing w:after="200" w:line="276" w:lineRule="auto"/>
        <w:ind w:firstLine="708"/>
        <w:jc w:val="center"/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</w:pPr>
    </w:p>
    <w:p w:rsidR="000C314C" w:rsidRPr="00B704F2" w:rsidRDefault="00B704F2" w:rsidP="00B704F2">
      <w:pPr>
        <w:spacing w:after="200" w:line="276" w:lineRule="auto"/>
        <w:ind w:firstLine="708"/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</w:pPr>
      <w:r w:rsidRPr="00B704F2">
        <w:rPr>
          <w:rFonts w:ascii="Times New Roman" w:eastAsia="SimSun" w:hAnsi="Times New Roman" w:cs="Times New Roman"/>
          <w:noProof/>
          <w:kern w:val="2"/>
          <w:sz w:val="24"/>
          <w:szCs w:val="28"/>
          <w:lang w:eastAsia="ru-RU"/>
        </w:rPr>
        <w:lastRenderedPageBreak/>
        <w:drawing>
          <wp:inline distT="0" distB="0" distL="0" distR="0">
            <wp:extent cx="6533681" cy="8828193"/>
            <wp:effectExtent l="0" t="0" r="635" b="0"/>
            <wp:docPr id="11" name="Рисунок 11" descr="C:\Users\admin\Desktop\qm5CVAQiKDvQc5Sts9L9hIRQmRsenCF3K_Qm5Z0b0Fh5lwN6I0Tejj0F1NCFrpXx-GUO033G9q5iDk2Nq871s-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qm5CVAQiKDvQc5Sts9L9hIRQmRsenCF3K_Qm5Z0b0Fh5lwN6I0Tejj0F1NCFrpXx-GUO033G9q5iDk2Nq871s-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"/>
                    <a:stretch/>
                  </pic:blipFill>
                  <pic:spPr bwMode="auto">
                    <a:xfrm>
                      <a:off x="0" y="0"/>
                      <a:ext cx="6538607" cy="883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04F2">
        <w:rPr>
          <w:rFonts w:ascii="Times New Roman" w:eastAsia="SimSun" w:hAnsi="Times New Roman" w:cs="Times New Roman"/>
          <w:noProof/>
          <w:kern w:val="2"/>
          <w:sz w:val="24"/>
          <w:szCs w:val="28"/>
          <w:lang w:eastAsia="ru-RU"/>
        </w:rPr>
        <w:lastRenderedPageBreak/>
        <w:drawing>
          <wp:inline distT="0" distB="0" distL="0" distR="0">
            <wp:extent cx="6504167" cy="8907780"/>
            <wp:effectExtent l="0" t="0" r="0" b="7620"/>
            <wp:docPr id="9" name="Рисунок 9" descr="C:\Users\admin\Desktop\vJswnsLDyK-9tl50vzefHrbz3wJSGgPKkcqj09aTrpB7JTT1XAc9hTIKWV_yHcYDs6WEpEi44NKNT5GUrPrXzJ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vJswnsLDyK-9tl50vzefHrbz3wJSGgPKkcqj09aTrpB7JTT1XAc9hTIKWV_yHcYDs6WEpEi44NKNT5GUrPrXzJV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4"/>
                    <a:stretch/>
                  </pic:blipFill>
                  <pic:spPr bwMode="auto">
                    <a:xfrm>
                      <a:off x="0" y="0"/>
                      <a:ext cx="6508955" cy="891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14C" w:rsidRDefault="000C314C"/>
    <w:sectPr w:rsidR="000C314C" w:rsidSect="00D025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B9C" w:rsidRDefault="00E71B9C" w:rsidP="000C314C">
      <w:pPr>
        <w:spacing w:after="0" w:line="240" w:lineRule="auto"/>
      </w:pPr>
      <w:r>
        <w:separator/>
      </w:r>
    </w:p>
  </w:endnote>
  <w:endnote w:type="continuationSeparator" w:id="0">
    <w:p w:rsidR="00E71B9C" w:rsidRDefault="00E71B9C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B9C" w:rsidRDefault="00E71B9C" w:rsidP="000C314C">
      <w:pPr>
        <w:spacing w:after="0" w:line="240" w:lineRule="auto"/>
      </w:pPr>
      <w:r>
        <w:separator/>
      </w:r>
    </w:p>
  </w:footnote>
  <w:footnote w:type="continuationSeparator" w:id="0">
    <w:p w:rsidR="00E71B9C" w:rsidRDefault="00E71B9C" w:rsidP="000C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Pr="00FD4CB4" w:rsidRDefault="00FD4CB4">
    <w:pPr>
      <w:pStyle w:val="a5"/>
      <w:rPr>
        <w:rFonts w:ascii="Times New Roman" w:hAnsi="Times New Roman" w:cs="Times New Roman"/>
      </w:rPr>
    </w:pPr>
    <w:r w:rsidRPr="00FD4CB4">
      <w:rPr>
        <w:rFonts w:ascii="Times New Roman" w:hAnsi="Times New Roman" w:cs="Times New Roman"/>
      </w:rPr>
      <w:t>МБОУ «</w:t>
    </w:r>
    <w:proofErr w:type="spellStart"/>
    <w:r w:rsidRPr="00FD4CB4">
      <w:rPr>
        <w:rFonts w:ascii="Times New Roman" w:hAnsi="Times New Roman" w:cs="Times New Roman"/>
      </w:rPr>
      <w:t>Завьяловская</w:t>
    </w:r>
    <w:proofErr w:type="spellEnd"/>
    <w:r w:rsidRPr="00FD4CB4">
      <w:rPr>
        <w:rFonts w:ascii="Times New Roman" w:hAnsi="Times New Roman" w:cs="Times New Roman"/>
      </w:rPr>
      <w:t xml:space="preserve"> СОШ с УИОП»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93"/>
    <w:rsid w:val="00000DF8"/>
    <w:rsid w:val="00004901"/>
    <w:rsid w:val="00026088"/>
    <w:rsid w:val="00031425"/>
    <w:rsid w:val="00041D2B"/>
    <w:rsid w:val="000615B4"/>
    <w:rsid w:val="000B2EBA"/>
    <w:rsid w:val="000C314C"/>
    <w:rsid w:val="000D4C95"/>
    <w:rsid w:val="00131A00"/>
    <w:rsid w:val="00133B53"/>
    <w:rsid w:val="001408A3"/>
    <w:rsid w:val="00176FB2"/>
    <w:rsid w:val="001B77BE"/>
    <w:rsid w:val="001C0DCD"/>
    <w:rsid w:val="001E4CCC"/>
    <w:rsid w:val="002B5BF0"/>
    <w:rsid w:val="002F21BB"/>
    <w:rsid w:val="00323CEF"/>
    <w:rsid w:val="00370256"/>
    <w:rsid w:val="00384083"/>
    <w:rsid w:val="003A1993"/>
    <w:rsid w:val="003C0897"/>
    <w:rsid w:val="0044519F"/>
    <w:rsid w:val="004745F3"/>
    <w:rsid w:val="004A7672"/>
    <w:rsid w:val="004C765C"/>
    <w:rsid w:val="004F16B2"/>
    <w:rsid w:val="00514403"/>
    <w:rsid w:val="00543BB1"/>
    <w:rsid w:val="00550BC7"/>
    <w:rsid w:val="00552B2A"/>
    <w:rsid w:val="005748E8"/>
    <w:rsid w:val="005962BF"/>
    <w:rsid w:val="005B6B77"/>
    <w:rsid w:val="005E24B5"/>
    <w:rsid w:val="00622323"/>
    <w:rsid w:val="006372B1"/>
    <w:rsid w:val="00640B48"/>
    <w:rsid w:val="006568AC"/>
    <w:rsid w:val="006878A4"/>
    <w:rsid w:val="006A2070"/>
    <w:rsid w:val="006D6D9B"/>
    <w:rsid w:val="00740F4A"/>
    <w:rsid w:val="00750925"/>
    <w:rsid w:val="00807C6A"/>
    <w:rsid w:val="00892AB7"/>
    <w:rsid w:val="008B2251"/>
    <w:rsid w:val="008F4FB4"/>
    <w:rsid w:val="00916000"/>
    <w:rsid w:val="00916D10"/>
    <w:rsid w:val="0096641A"/>
    <w:rsid w:val="009B72C0"/>
    <w:rsid w:val="009F36C3"/>
    <w:rsid w:val="00A02276"/>
    <w:rsid w:val="00A07BC5"/>
    <w:rsid w:val="00A82F63"/>
    <w:rsid w:val="00AE51F5"/>
    <w:rsid w:val="00B704F2"/>
    <w:rsid w:val="00BC3D7D"/>
    <w:rsid w:val="00C0270B"/>
    <w:rsid w:val="00C02A8B"/>
    <w:rsid w:val="00CB0CC5"/>
    <w:rsid w:val="00CC2E67"/>
    <w:rsid w:val="00CC5920"/>
    <w:rsid w:val="00CE28D7"/>
    <w:rsid w:val="00CE7A65"/>
    <w:rsid w:val="00D0257F"/>
    <w:rsid w:val="00D26967"/>
    <w:rsid w:val="00D87F9A"/>
    <w:rsid w:val="00E10ED5"/>
    <w:rsid w:val="00E555F2"/>
    <w:rsid w:val="00E608CC"/>
    <w:rsid w:val="00E6588A"/>
    <w:rsid w:val="00E71B9C"/>
    <w:rsid w:val="00E73717"/>
    <w:rsid w:val="00E91282"/>
    <w:rsid w:val="00EB3AED"/>
    <w:rsid w:val="00EF3EA7"/>
    <w:rsid w:val="00F65875"/>
    <w:rsid w:val="00FD4CB4"/>
    <w:rsid w:val="00FF0BCC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0B2C6"/>
  <w15:docId w15:val="{B6931432-DDE9-4006-804F-56DB845C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26</cp:revision>
  <cp:lastPrinted>2025-01-22T09:06:00Z</cp:lastPrinted>
  <dcterms:created xsi:type="dcterms:W3CDTF">2022-11-10T05:08:00Z</dcterms:created>
  <dcterms:modified xsi:type="dcterms:W3CDTF">2025-02-06T10:36:00Z</dcterms:modified>
</cp:coreProperties>
</file>