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925" w:rsidRPr="00C23E23" w:rsidRDefault="00750925" w:rsidP="00D0257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3E23">
        <w:rPr>
          <w:rFonts w:ascii="Times New Roman" w:eastAsia="Calibri" w:hAnsi="Times New Roman" w:cs="Times New Roman"/>
          <w:b/>
          <w:sz w:val="28"/>
          <w:szCs w:val="28"/>
        </w:rPr>
        <w:t>Родительский контроль за организацией питания учащихся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750925" w:rsidRPr="00CB0CC5" w:rsidRDefault="00026088" w:rsidP="00D0257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>22</w:t>
      </w:r>
      <w:r w:rsidR="00750925"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  <w:r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>0</w:t>
      </w:r>
      <w:r w:rsidR="002B5BF0"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>1</w:t>
      </w:r>
      <w:r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>.2025</w:t>
      </w:r>
      <w:r w:rsidR="00750925"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года в школе прошел родительский контроль</w:t>
      </w:r>
      <w:r w:rsidR="00750925" w:rsidRPr="00CB0CC5">
        <w:rPr>
          <w:sz w:val="20"/>
          <w:shd w:val="clear" w:color="auto" w:fill="FFFFFF"/>
        </w:rPr>
        <w:t xml:space="preserve"> </w:t>
      </w:r>
      <w:r w:rsidR="00750925"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организации горячего бесплатного питания учащихся 1 – 4 классов – обед в </w:t>
      </w:r>
      <w:r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>столовой</w:t>
      </w:r>
      <w:r w:rsidR="00750925"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:rsidR="00750925" w:rsidRPr="00CB0CC5" w:rsidRDefault="00750925" w:rsidP="00D0257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</w:pPr>
      <w:r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Присутствовали</w:t>
      </w:r>
      <w:r w:rsidR="00EB3AED"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 xml:space="preserve"> родители учащихся</w:t>
      </w:r>
      <w:r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:</w:t>
      </w:r>
    </w:p>
    <w:p w:rsidR="00750925" w:rsidRPr="00CB0CC5" w:rsidRDefault="00384083" w:rsidP="00384083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</w:pPr>
      <w:r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 xml:space="preserve">- </w:t>
      </w:r>
      <w:proofErr w:type="spellStart"/>
      <w:r w:rsidR="00026088"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Башкова</w:t>
      </w:r>
      <w:proofErr w:type="spellEnd"/>
      <w:r w:rsidR="00026088"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 xml:space="preserve"> О.В.</w:t>
      </w:r>
      <w:r w:rsidR="002B5BF0"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 xml:space="preserve"> – </w:t>
      </w:r>
      <w:r w:rsidR="00026088"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4</w:t>
      </w:r>
      <w:r w:rsidR="002B5BF0"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 xml:space="preserve"> «</w:t>
      </w:r>
      <w:r w:rsidR="00026088"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В</w:t>
      </w:r>
      <w:r w:rsidR="002B5BF0"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» класс</w:t>
      </w:r>
      <w:r w:rsidR="00750925"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;</w:t>
      </w:r>
    </w:p>
    <w:p w:rsidR="00026088" w:rsidRPr="00CB0CC5" w:rsidRDefault="00026088" w:rsidP="00384083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</w:pPr>
      <w:r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 xml:space="preserve">- </w:t>
      </w:r>
      <w:proofErr w:type="spellStart"/>
      <w:r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Пантюхина</w:t>
      </w:r>
      <w:proofErr w:type="spellEnd"/>
      <w:r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 xml:space="preserve"> А.А., - </w:t>
      </w:r>
      <w:r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4 «В» класс</w:t>
      </w:r>
      <w:r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.</w:t>
      </w:r>
    </w:p>
    <w:p w:rsidR="00750925" w:rsidRPr="00CB0CC5" w:rsidRDefault="00FF6B53" w:rsidP="00D0257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</w:pPr>
      <w:r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Христолюбова В.М.</w:t>
      </w:r>
      <w:r w:rsidR="00750925"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 xml:space="preserve"> – с</w:t>
      </w:r>
      <w:r w:rsidR="00892AB7"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оциальный педагог, ответственная</w:t>
      </w:r>
      <w:r w:rsidR="00750925"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 xml:space="preserve"> за работу по </w:t>
      </w:r>
      <w:r w:rsidR="0096641A"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организации бесплатного</w:t>
      </w:r>
      <w:r w:rsidR="002B5BF0"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 xml:space="preserve"> горячего</w:t>
      </w:r>
      <w:r w:rsidR="0096641A"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 xml:space="preserve"> питания</w:t>
      </w:r>
      <w:r w:rsidR="00026088"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.</w:t>
      </w:r>
    </w:p>
    <w:p w:rsidR="009F36C3" w:rsidRPr="00CB0CC5" w:rsidRDefault="00026088" w:rsidP="00D0257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>Родители изучили</w:t>
      </w:r>
      <w:r w:rsidR="00750925"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меню и график питания, </w:t>
      </w:r>
      <w:r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>проверили</w:t>
      </w:r>
      <w:r w:rsidR="00750925"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обеспечение соблюдения санитарно-эпидемиологических требований к организации питания учащихся, </w:t>
      </w:r>
      <w:r w:rsidRPr="00CB0CC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наблюдали</w:t>
      </w:r>
      <w:r w:rsidR="00750925" w:rsidRPr="00CB0CC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прие</w:t>
      </w:r>
      <w:r w:rsidR="00370256" w:rsidRPr="00CB0CC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м пищи учащимися</w:t>
      </w:r>
      <w:r w:rsidR="00750925" w:rsidRPr="00CB0CC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.</w:t>
      </w:r>
      <w:r w:rsidRPr="00CB0CC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</w:t>
      </w:r>
    </w:p>
    <w:p w:rsidR="000615B4" w:rsidRPr="00CB0CC5" w:rsidRDefault="000615B4" w:rsidP="000615B4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Комиссией </w:t>
      </w:r>
      <w:r w:rsidRPr="00CB0CC5">
        <w:rPr>
          <w:rFonts w:ascii="Times New Roman" w:hAnsi="Times New Roman" w:cs="Times New Roman"/>
          <w:sz w:val="24"/>
          <w:szCs w:val="28"/>
        </w:rPr>
        <w:t xml:space="preserve">родительского контроля </w:t>
      </w:r>
      <w:r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>п</w:t>
      </w:r>
      <w:r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роведен бракераж готовых блюд – положительно оценили вкусовые качества блюд, заполнен акт проверки организации питания </w:t>
      </w:r>
      <w:r w:rsidRPr="00CB0CC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учащихся. </w:t>
      </w:r>
    </w:p>
    <w:p w:rsidR="000615B4" w:rsidRPr="00CB0CC5" w:rsidRDefault="00807C6A" w:rsidP="000615B4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>Родители совместно с заведующей производством провели</w:t>
      </w:r>
      <w:r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контрольное взвешивание фактического выхода одной порции каждого блюда - все показатели соответствуют предоставленным нормам меню.</w:t>
      </w:r>
      <w:r w:rsidR="000615B4"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0615B4" w:rsidRPr="00CB0CC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Объем пищевых отходов </w:t>
      </w:r>
      <w:r w:rsidR="000615B4" w:rsidRPr="00CB0CC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- </w:t>
      </w:r>
      <w:r w:rsidR="000615B4" w:rsidRPr="00CB0CC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37,6%.</w:t>
      </w:r>
    </w:p>
    <w:p w:rsidR="000615B4" w:rsidRPr="00CB0CC5" w:rsidRDefault="000615B4" w:rsidP="00CB0CC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CB0CC5">
        <w:rPr>
          <w:rFonts w:ascii="Times New Roman" w:hAnsi="Times New Roman" w:cs="Times New Roman"/>
          <w:color w:val="181818"/>
          <w:sz w:val="24"/>
          <w:szCs w:val="28"/>
          <w:shd w:val="clear" w:color="auto" w:fill="FFFFFF"/>
        </w:rPr>
        <w:t>Комиссия отметила</w:t>
      </w:r>
      <w:r w:rsidRPr="00CB0CC5">
        <w:rPr>
          <w:rFonts w:ascii="Times New Roman" w:hAnsi="Times New Roman" w:cs="Times New Roman"/>
          <w:sz w:val="24"/>
          <w:szCs w:val="28"/>
        </w:rPr>
        <w:t xml:space="preserve"> </w:t>
      </w:r>
      <w:r w:rsidRPr="00CB0CC5">
        <w:rPr>
          <w:rFonts w:ascii="Times New Roman" w:hAnsi="Times New Roman" w:cs="Times New Roman"/>
          <w:sz w:val="24"/>
          <w:szCs w:val="28"/>
        </w:rPr>
        <w:t>наличие сколов на посуде</w:t>
      </w:r>
      <w:r w:rsidRPr="00CB0CC5">
        <w:rPr>
          <w:rFonts w:ascii="Times New Roman" w:hAnsi="Times New Roman" w:cs="Times New Roman"/>
          <w:sz w:val="24"/>
          <w:szCs w:val="28"/>
        </w:rPr>
        <w:t xml:space="preserve"> и оставила положительный отзыв: «От посещения столовой остались приятные впечатления. </w:t>
      </w:r>
      <w:r w:rsidR="00CB0CC5" w:rsidRPr="00CB0CC5">
        <w:rPr>
          <w:rFonts w:ascii="Times New Roman" w:hAnsi="Times New Roman" w:cs="Times New Roman"/>
          <w:sz w:val="24"/>
          <w:szCs w:val="28"/>
        </w:rPr>
        <w:t>Питание сбалансированное. Слаженная работа работников кухни и классных руководителей впечатляет!»</w:t>
      </w:r>
    </w:p>
    <w:p w:rsidR="00176FB2" w:rsidRPr="00CB0CC5" w:rsidRDefault="000615B4" w:rsidP="000615B4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>З</w:t>
      </w:r>
      <w:r w:rsidR="00176FB2"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амечаний к работе столовой и качеству питания нет. </w:t>
      </w:r>
    </w:p>
    <w:p w:rsidR="004745F3" w:rsidRPr="00CB0CC5" w:rsidRDefault="00176FB2" w:rsidP="00D0257F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>Следующий родительский конт</w:t>
      </w:r>
      <w:r w:rsidR="00D87F9A"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роль запланирован на период с </w:t>
      </w:r>
      <w:r w:rsidR="00CB0CC5"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>03.02</w:t>
      </w:r>
      <w:r w:rsidR="00D87F9A"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CB0CC5"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>– 07.02.2025</w:t>
      </w:r>
      <w:r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4745F3"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>года.</w:t>
      </w:r>
    </w:p>
    <w:p w:rsidR="00000DF8" w:rsidRDefault="00EF3EA7" w:rsidP="00D0257F">
      <w:pPr>
        <w:spacing w:after="200" w:line="276" w:lineRule="auto"/>
        <w:ind w:firstLine="708"/>
        <w:jc w:val="both"/>
        <w:rPr>
          <w:rFonts w:ascii="Times New Roman" w:eastAsia="SimSun" w:hAnsi="Times New Roman" w:cs="Times New Roman"/>
          <w:noProof/>
          <w:kern w:val="2"/>
          <w:sz w:val="28"/>
          <w:szCs w:val="28"/>
          <w:lang w:eastAsia="ru-RU"/>
        </w:rPr>
      </w:pPr>
      <w:r w:rsidRPr="00CB0CC5">
        <w:rPr>
          <w:rFonts w:ascii="Times New Roman" w:eastAsia="SimSun" w:hAnsi="Times New Roman" w:cs="Times New Roman"/>
          <w:kern w:val="2"/>
          <w:sz w:val="24"/>
          <w:szCs w:val="28"/>
          <w:lang w:eastAsia="zh-CN"/>
        </w:rPr>
        <w:t xml:space="preserve">Составила </w:t>
      </w:r>
      <w:r w:rsidR="00EB3AED" w:rsidRPr="00CB0CC5">
        <w:rPr>
          <w:rFonts w:ascii="Times New Roman" w:eastAsia="SimSun" w:hAnsi="Times New Roman" w:cs="Times New Roman"/>
          <w:kern w:val="2"/>
          <w:sz w:val="24"/>
          <w:szCs w:val="28"/>
          <w:lang w:eastAsia="zh-CN"/>
        </w:rPr>
        <w:t>Христолюбова Валентина Михайловна</w:t>
      </w:r>
      <w:r w:rsidRPr="00CB0CC5">
        <w:rPr>
          <w:rFonts w:ascii="Times New Roman" w:eastAsia="SimSun" w:hAnsi="Times New Roman" w:cs="Times New Roman"/>
          <w:kern w:val="2"/>
          <w:sz w:val="24"/>
          <w:szCs w:val="28"/>
          <w:lang w:eastAsia="zh-CN"/>
        </w:rPr>
        <w:t>,</w:t>
      </w:r>
      <w:r w:rsidR="00EB3AED"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 xml:space="preserve"> социальный педагог, ответственная за работу по организации бесплатного </w:t>
      </w:r>
      <w:r w:rsidR="00370256"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 xml:space="preserve">горячего </w:t>
      </w:r>
      <w:r w:rsidR="00EB3AED"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питания.</w:t>
      </w:r>
      <w:r w:rsidR="00000DF8" w:rsidRPr="00000DF8">
        <w:rPr>
          <w:rFonts w:ascii="Times New Roman" w:eastAsia="SimSun" w:hAnsi="Times New Roman" w:cs="Times New Roman"/>
          <w:noProof/>
          <w:kern w:val="2"/>
          <w:sz w:val="28"/>
          <w:szCs w:val="28"/>
          <w:lang w:eastAsia="ru-RU"/>
        </w:rPr>
        <w:t xml:space="preserve"> </w:t>
      </w:r>
    </w:p>
    <w:p w:rsidR="000C314C" w:rsidRDefault="00000DF8" w:rsidP="00000DF8">
      <w:pPr>
        <w:spacing w:after="200" w:line="276" w:lineRule="auto"/>
        <w:ind w:firstLine="708"/>
        <w:jc w:val="center"/>
        <w:rPr>
          <w:rFonts w:ascii="Times New Roman" w:eastAsia="SimSun" w:hAnsi="Times New Roman" w:cs="Times New Roman"/>
          <w:kern w:val="2"/>
          <w:sz w:val="24"/>
          <w:szCs w:val="28"/>
          <w:lang w:eastAsia="zh-CN"/>
        </w:rPr>
      </w:pPr>
      <w:r w:rsidRPr="00000DF8">
        <w:rPr>
          <w:rFonts w:ascii="Times New Roman" w:eastAsia="SimSun" w:hAnsi="Times New Roman" w:cs="Times New Roman"/>
          <w:noProof/>
          <w:kern w:val="2"/>
          <w:sz w:val="28"/>
          <w:szCs w:val="28"/>
          <w:lang w:eastAsia="ru-RU"/>
        </w:rPr>
        <w:drawing>
          <wp:inline distT="0" distB="0" distL="0" distR="0" wp14:anchorId="75C59A64" wp14:editId="38C0E684">
            <wp:extent cx="3035300" cy="2129663"/>
            <wp:effectExtent l="0" t="0" r="0" b="4445"/>
            <wp:docPr id="3" name="Рисунок 3" descr="C:\Users\admin\Desktop\fJmExCr6siePg0aNuzDVw-tSvhrv3o40acP58hhLuNKFzQhwnvlM76JSWQiR0g4iKWjqFQmUqX3DXZGcylDIvl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fJmExCr6siePg0aNuzDVw-tSvhrv3o40acP58hhLuNKFzQhwnvlM76JSWQiR0g4iKWjqFQmUqX3DXZGcylDIvl0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6" t="5219" r="4595" b="12082"/>
                    <a:stretch/>
                  </pic:blipFill>
                  <pic:spPr bwMode="auto">
                    <a:xfrm>
                      <a:off x="0" y="0"/>
                      <a:ext cx="3066704" cy="215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DF8" w:rsidRPr="00CB0CC5" w:rsidRDefault="00000DF8" w:rsidP="00000DF8">
      <w:pPr>
        <w:spacing w:after="200" w:line="276" w:lineRule="auto"/>
        <w:ind w:firstLine="708"/>
        <w:jc w:val="center"/>
        <w:rPr>
          <w:rFonts w:ascii="Times New Roman" w:eastAsia="SimSun" w:hAnsi="Times New Roman" w:cs="Times New Roman"/>
          <w:kern w:val="2"/>
          <w:sz w:val="24"/>
          <w:szCs w:val="28"/>
          <w:lang w:eastAsia="zh-CN"/>
        </w:rPr>
      </w:pPr>
      <w:r w:rsidRPr="00000DF8">
        <w:rPr>
          <w:rFonts w:ascii="Times New Roman" w:eastAsia="SimSun" w:hAnsi="Times New Roman" w:cs="Times New Roman"/>
          <w:noProof/>
          <w:kern w:val="2"/>
          <w:sz w:val="28"/>
          <w:szCs w:val="28"/>
          <w:lang w:eastAsia="ru-RU"/>
        </w:rPr>
        <w:drawing>
          <wp:inline distT="0" distB="0" distL="0" distR="0" wp14:anchorId="22712EB2" wp14:editId="6B192739">
            <wp:extent cx="2043423" cy="2303584"/>
            <wp:effectExtent l="0" t="0" r="0" b="1905"/>
            <wp:docPr id="1" name="Рисунок 1" descr="C:\Users\admin\Desktop\_c2hOTQUtQQcJNwPfonT576juQXDK72TqVY3NMrjGazqk0mUxmmKNh9S8HwrH9cy4rujUM7S24T6YgAqFa4ct1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_c2hOTQUtQQcJNwPfonT576juQXDK72TqVY3NMrjGazqk0mUxmmKNh9S8HwrH9cy4rujUM7S24T6YgAqFa4ct17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0" b="8922"/>
                    <a:stretch/>
                  </pic:blipFill>
                  <pic:spPr bwMode="auto">
                    <a:xfrm>
                      <a:off x="0" y="0"/>
                      <a:ext cx="2069768" cy="233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noProof/>
          <w:kern w:val="2"/>
          <w:sz w:val="28"/>
          <w:szCs w:val="28"/>
          <w:lang w:eastAsia="ru-RU"/>
        </w:rPr>
        <w:t xml:space="preserve">         </w:t>
      </w:r>
      <w:r w:rsidRPr="00000DF8">
        <w:rPr>
          <w:rFonts w:ascii="Times New Roman" w:eastAsia="SimSun" w:hAnsi="Times New Roman" w:cs="Times New Roman"/>
          <w:noProof/>
          <w:kern w:val="2"/>
          <w:sz w:val="28"/>
          <w:szCs w:val="28"/>
          <w:lang w:eastAsia="ru-RU"/>
        </w:rPr>
        <w:drawing>
          <wp:inline distT="0" distB="0" distL="0" distR="0" wp14:anchorId="21FC1B69" wp14:editId="5FB443B7">
            <wp:extent cx="2010566" cy="2311400"/>
            <wp:effectExtent l="0" t="0" r="8890" b="0"/>
            <wp:docPr id="2" name="Рисунок 2" descr="C:\Users\admin\Desktop\FTeXKBouMFWDCAKB2EHoDbYR2g-8nqD4XN_YpE4dhbfY6OOImCPyz3jRN-ATcm_fWqvnw0l4lhlyXRJVDWwth3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FTeXKBouMFWDCAKB2EHoDbYR2g-8nqD4XN_YpE4dhbfY6OOImCPyz3jRN-ATcm_fWqvnw0l4lhlyXRJVDWwth3-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97" b="3581"/>
                    <a:stretch/>
                  </pic:blipFill>
                  <pic:spPr bwMode="auto">
                    <a:xfrm>
                      <a:off x="0" y="0"/>
                      <a:ext cx="2031591" cy="233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kern w:val="2"/>
          <w:sz w:val="24"/>
          <w:szCs w:val="28"/>
          <w:lang w:eastAsia="zh-CN"/>
        </w:rPr>
        <w:t xml:space="preserve"> </w:t>
      </w:r>
    </w:p>
    <w:p w:rsidR="000C314C" w:rsidRDefault="00000DF8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  <w:r w:rsidRPr="00000DF8">
        <w:rPr>
          <w:rFonts w:ascii="Times New Roman" w:eastAsia="SimSun" w:hAnsi="Times New Roman" w:cs="Times New Roman"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 wp14:anchorId="2196A2A4" wp14:editId="2AEA3B48">
            <wp:extent cx="6597650" cy="8897649"/>
            <wp:effectExtent l="0" t="0" r="0" b="0"/>
            <wp:docPr id="6" name="Рисунок 6" descr="C:\Users\admin\Desktop\QmgW8pyUeUSNs1fBUf4KeVIqSUj0aYyXNN5gD09ngCbpfNGIYgKn1QvBBkjqITrMkeOKLcZIVa-6u0uEGVEp6s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QmgW8pyUeUSNs1fBUf4KeVIqSUj0aYyXNN5gD09ngCbpfNGIYgKn1QvBBkjqITrMkeOKLcZIVa-6u0uEGVEp6sB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4" t="2613" r="5882" b="7626"/>
                    <a:stretch/>
                  </pic:blipFill>
                  <pic:spPr bwMode="auto">
                    <a:xfrm>
                      <a:off x="0" y="0"/>
                      <a:ext cx="6607450" cy="89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noProof/>
          <w:kern w:val="2"/>
          <w:sz w:val="28"/>
          <w:szCs w:val="28"/>
          <w:lang w:eastAsia="ru-RU"/>
        </w:rPr>
        <w:t xml:space="preserve">  </w:t>
      </w:r>
    </w:p>
    <w:p w:rsidR="000C314C" w:rsidRDefault="00031425" w:rsidP="00CE28D7">
      <w:pPr>
        <w:spacing w:after="200" w:line="36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  <w:r w:rsidRPr="00031425">
        <w:rPr>
          <w:rFonts w:ascii="Times New Roman" w:eastAsia="SimSun" w:hAnsi="Times New Roman" w:cs="Times New Roman"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 wp14:anchorId="35D51093" wp14:editId="49E99DE9">
            <wp:extent cx="6260585" cy="9715500"/>
            <wp:effectExtent l="0" t="0" r="6985" b="0"/>
            <wp:docPr id="7" name="Рисунок 7" descr="C:\Users\admin\Desktop\nSNHBUT-Rghs1AUUkInSfFDZoqomlZYJISni5wb7Ueh3pqgLHBC_VL3zEqcv77Demor_YCpAVQc4JYzOglkPMuy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nSNHBUT-Rghs1AUUkInSfFDZoqomlZYJISni5wb7Ueh3pqgLHBC_VL3zEqcv77Demor_YCpAVQc4JYzOglkPMuy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702" cy="972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031425">
        <w:rPr>
          <w:rFonts w:ascii="Times New Roman" w:eastAsia="SimSun" w:hAnsi="Times New Roman" w:cs="Times New Roman"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 wp14:anchorId="6714E71D" wp14:editId="27F3258B">
            <wp:extent cx="6242050" cy="8373072"/>
            <wp:effectExtent l="0" t="0" r="6350" b="9525"/>
            <wp:docPr id="8" name="Рисунок 8" descr="C:\Users\admin\Desktop\uHXuy1nzoMFQ5DX2AdFN7uoh14VCN_OQHgR6zzj24UIjWGukQ39g7CIUB6KaonYIqB_Uflq1ZzFM442chNvHLX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uHXuy1nzoMFQ5DX2AdFN7uoh14VCN_OQHgR6zzj24UIjWGukQ39g7CIUB6KaonYIqB_Uflq1ZzFM442chNvHLXt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8" t="1034" r="3759" b="5170"/>
                    <a:stretch/>
                  </pic:blipFill>
                  <pic:spPr bwMode="auto">
                    <a:xfrm>
                      <a:off x="0" y="0"/>
                      <a:ext cx="6248542" cy="838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C314C" w:rsidRDefault="000C314C"/>
    <w:p w:rsidR="000C314C" w:rsidRDefault="000C314C"/>
    <w:sectPr w:rsidR="000C314C" w:rsidSect="00D0257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568" w:right="850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0DCD" w:rsidRDefault="001C0DCD" w:rsidP="000C314C">
      <w:pPr>
        <w:spacing w:after="0" w:line="240" w:lineRule="auto"/>
      </w:pPr>
      <w:r>
        <w:separator/>
      </w:r>
    </w:p>
  </w:endnote>
  <w:endnote w:type="continuationSeparator" w:id="0">
    <w:p w:rsidR="001C0DCD" w:rsidRDefault="001C0DCD" w:rsidP="000C3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0DCD" w:rsidRDefault="001C0DCD" w:rsidP="000C314C">
      <w:pPr>
        <w:spacing w:after="0" w:line="240" w:lineRule="auto"/>
      </w:pPr>
      <w:r>
        <w:separator/>
      </w:r>
    </w:p>
  </w:footnote>
  <w:footnote w:type="continuationSeparator" w:id="0">
    <w:p w:rsidR="001C0DCD" w:rsidRDefault="001C0DCD" w:rsidP="000C31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Pr="00FD4CB4" w:rsidRDefault="00FD4CB4">
    <w:pPr>
      <w:pStyle w:val="a5"/>
      <w:rPr>
        <w:rFonts w:ascii="Times New Roman" w:hAnsi="Times New Roman" w:cs="Times New Roman"/>
      </w:rPr>
    </w:pPr>
    <w:r w:rsidRPr="00FD4CB4">
      <w:rPr>
        <w:rFonts w:ascii="Times New Roman" w:hAnsi="Times New Roman" w:cs="Times New Roman"/>
      </w:rPr>
      <w:t>МБОУ «</w:t>
    </w:r>
    <w:proofErr w:type="spellStart"/>
    <w:r w:rsidRPr="00FD4CB4">
      <w:rPr>
        <w:rFonts w:ascii="Times New Roman" w:hAnsi="Times New Roman" w:cs="Times New Roman"/>
      </w:rPr>
      <w:t>Завьяловская</w:t>
    </w:r>
    <w:proofErr w:type="spellEnd"/>
    <w:r w:rsidRPr="00FD4CB4">
      <w:rPr>
        <w:rFonts w:ascii="Times New Roman" w:hAnsi="Times New Roman" w:cs="Times New Roman"/>
      </w:rPr>
      <w:t xml:space="preserve"> СОШ с УИОП»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993"/>
    <w:rsid w:val="00000DF8"/>
    <w:rsid w:val="00004901"/>
    <w:rsid w:val="00026088"/>
    <w:rsid w:val="00031425"/>
    <w:rsid w:val="00041D2B"/>
    <w:rsid w:val="000615B4"/>
    <w:rsid w:val="000B2EBA"/>
    <w:rsid w:val="000C314C"/>
    <w:rsid w:val="000D4C95"/>
    <w:rsid w:val="00131A00"/>
    <w:rsid w:val="00133B53"/>
    <w:rsid w:val="001408A3"/>
    <w:rsid w:val="00176FB2"/>
    <w:rsid w:val="001B77BE"/>
    <w:rsid w:val="001C0DCD"/>
    <w:rsid w:val="001E4CCC"/>
    <w:rsid w:val="002B5BF0"/>
    <w:rsid w:val="002F21BB"/>
    <w:rsid w:val="00370256"/>
    <w:rsid w:val="00384083"/>
    <w:rsid w:val="003A1993"/>
    <w:rsid w:val="003C0897"/>
    <w:rsid w:val="0044519F"/>
    <w:rsid w:val="004745F3"/>
    <w:rsid w:val="004A7672"/>
    <w:rsid w:val="004C765C"/>
    <w:rsid w:val="004F16B2"/>
    <w:rsid w:val="00514403"/>
    <w:rsid w:val="00543BB1"/>
    <w:rsid w:val="00552B2A"/>
    <w:rsid w:val="005748E8"/>
    <w:rsid w:val="005962BF"/>
    <w:rsid w:val="005B6B77"/>
    <w:rsid w:val="00622323"/>
    <w:rsid w:val="006372B1"/>
    <w:rsid w:val="00640B48"/>
    <w:rsid w:val="006568AC"/>
    <w:rsid w:val="006878A4"/>
    <w:rsid w:val="006A2070"/>
    <w:rsid w:val="006D6D9B"/>
    <w:rsid w:val="00740F4A"/>
    <w:rsid w:val="00750925"/>
    <w:rsid w:val="00807C6A"/>
    <w:rsid w:val="00892AB7"/>
    <w:rsid w:val="008F4FB4"/>
    <w:rsid w:val="00916D10"/>
    <w:rsid w:val="0096641A"/>
    <w:rsid w:val="009B72C0"/>
    <w:rsid w:val="009F36C3"/>
    <w:rsid w:val="00A02276"/>
    <w:rsid w:val="00A07BC5"/>
    <w:rsid w:val="00A82F63"/>
    <w:rsid w:val="00AE51F5"/>
    <w:rsid w:val="00BC3D7D"/>
    <w:rsid w:val="00C0270B"/>
    <w:rsid w:val="00C02A8B"/>
    <w:rsid w:val="00CB0CC5"/>
    <w:rsid w:val="00CC2E67"/>
    <w:rsid w:val="00CC5920"/>
    <w:rsid w:val="00CE28D7"/>
    <w:rsid w:val="00CE7A65"/>
    <w:rsid w:val="00D0257F"/>
    <w:rsid w:val="00D87F9A"/>
    <w:rsid w:val="00E10ED5"/>
    <w:rsid w:val="00E608CC"/>
    <w:rsid w:val="00E6588A"/>
    <w:rsid w:val="00E91282"/>
    <w:rsid w:val="00EB3AED"/>
    <w:rsid w:val="00EF3EA7"/>
    <w:rsid w:val="00F65875"/>
    <w:rsid w:val="00FD4CB4"/>
    <w:rsid w:val="00FF6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8E9D3"/>
  <w15:docId w15:val="{B6931432-DDE9-4006-804F-56DB845CE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092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9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314C"/>
  </w:style>
  <w:style w:type="paragraph" w:styleId="a7">
    <w:name w:val="footer"/>
    <w:basedOn w:val="a"/>
    <w:link w:val="a8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3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4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19</cp:revision>
  <dcterms:created xsi:type="dcterms:W3CDTF">2022-11-10T05:08:00Z</dcterms:created>
  <dcterms:modified xsi:type="dcterms:W3CDTF">2025-01-22T08:54:00Z</dcterms:modified>
</cp:coreProperties>
</file>